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BB" w:rsidRPr="00621D45" w:rsidRDefault="00826134" w:rsidP="00826134">
      <w:pPr>
        <w:spacing w:line="400" w:lineRule="exact"/>
        <w:jc w:val="center"/>
        <w:rPr>
          <w:rFonts w:eastAsia="標楷體" w:hAnsi="標楷體"/>
          <w:b/>
          <w:sz w:val="36"/>
          <w:szCs w:val="36"/>
        </w:rPr>
      </w:pPr>
      <w:r w:rsidRPr="00621D45">
        <w:rPr>
          <w:rFonts w:eastAsia="標楷體" w:hAnsi="標楷體" w:hint="eastAsia"/>
          <w:b/>
          <w:sz w:val="36"/>
          <w:szCs w:val="36"/>
        </w:rPr>
        <w:t>臺南市南英高級商工職業學校</w:t>
      </w:r>
      <w:r w:rsidRPr="00621D45">
        <w:rPr>
          <w:rFonts w:eastAsia="標楷體" w:hAnsi="標楷體" w:hint="eastAsia"/>
          <w:b/>
          <w:sz w:val="36"/>
          <w:szCs w:val="36"/>
        </w:rPr>
        <w:t xml:space="preserve"> </w:t>
      </w:r>
    </w:p>
    <w:p w:rsidR="00826134" w:rsidRPr="00621D45" w:rsidRDefault="00826134" w:rsidP="00826134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21D45">
        <w:rPr>
          <w:rFonts w:eastAsia="標楷體" w:hAnsi="標楷體" w:hint="eastAsia"/>
          <w:b/>
          <w:sz w:val="36"/>
          <w:szCs w:val="36"/>
        </w:rPr>
        <w:t>辦理</w:t>
      </w:r>
      <w:r w:rsidRPr="00621D45">
        <w:rPr>
          <w:rFonts w:eastAsia="標楷體" w:hAnsi="標楷體" w:hint="eastAsia"/>
          <w:b/>
          <w:sz w:val="36"/>
          <w:szCs w:val="36"/>
        </w:rPr>
        <w:t>1</w:t>
      </w:r>
      <w:r w:rsidR="003B438F" w:rsidRPr="00621D45">
        <w:rPr>
          <w:rFonts w:eastAsia="標楷體" w:hAnsi="標楷體" w:hint="eastAsia"/>
          <w:b/>
          <w:sz w:val="36"/>
          <w:szCs w:val="36"/>
        </w:rPr>
        <w:t>1</w:t>
      </w:r>
      <w:r w:rsidR="007834B8">
        <w:rPr>
          <w:rFonts w:eastAsia="標楷體" w:hAnsi="標楷體" w:hint="eastAsia"/>
          <w:b/>
          <w:sz w:val="36"/>
          <w:szCs w:val="36"/>
        </w:rPr>
        <w:t>4</w:t>
      </w:r>
      <w:bookmarkStart w:id="0" w:name="_GoBack"/>
      <w:bookmarkEnd w:id="0"/>
      <w:r w:rsidRPr="00621D45">
        <w:rPr>
          <w:rFonts w:eastAsia="標楷體" w:hAnsi="標楷體" w:hint="eastAsia"/>
          <w:b/>
          <w:sz w:val="36"/>
          <w:szCs w:val="36"/>
        </w:rPr>
        <w:t>年度「冷凍空調</w:t>
      </w:r>
      <w:r w:rsidR="000E0402" w:rsidRPr="00621D45">
        <w:rPr>
          <w:rFonts w:eastAsia="標楷體" w:hAnsi="標楷體" w:hint="eastAsia"/>
          <w:b/>
          <w:sz w:val="36"/>
          <w:szCs w:val="36"/>
        </w:rPr>
        <w:t>乙</w:t>
      </w:r>
      <w:r w:rsidRPr="00621D45">
        <w:rPr>
          <w:rFonts w:eastAsia="標楷體" w:hAnsi="標楷體" w:hint="eastAsia"/>
          <w:b/>
          <w:sz w:val="36"/>
          <w:szCs w:val="36"/>
        </w:rPr>
        <w:t>級證照班」</w:t>
      </w:r>
      <w:r w:rsidRPr="00621D45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:rsidR="00826134" w:rsidRPr="00CD1368" w:rsidRDefault="00826134" w:rsidP="00826134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2668"/>
        <w:gridCol w:w="1273"/>
        <w:gridCol w:w="525"/>
        <w:gridCol w:w="5035"/>
      </w:tblGrid>
      <w:tr w:rsidR="00826134" w:rsidRPr="000871A5" w:rsidTr="00F73B06">
        <w:trPr>
          <w:cantSplit/>
          <w:trHeight w:val="75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134" w:rsidRPr="000C4B54" w:rsidRDefault="00826134" w:rsidP="00F73B06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950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134" w:rsidRPr="00501DC3" w:rsidRDefault="00826134" w:rsidP="00246EC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01DC3">
              <w:rPr>
                <w:rFonts w:eastAsia="標楷體" w:hAnsi="標楷體" w:hint="eastAsia"/>
                <w:b/>
                <w:sz w:val="32"/>
                <w:szCs w:val="32"/>
              </w:rPr>
              <w:t>冷凍空調</w:t>
            </w:r>
            <w:r w:rsidR="00246ECE">
              <w:rPr>
                <w:rFonts w:eastAsia="標楷體" w:hAnsi="標楷體" w:hint="eastAsia"/>
                <w:b/>
                <w:sz w:val="32"/>
                <w:szCs w:val="32"/>
              </w:rPr>
              <w:t>乙</w:t>
            </w:r>
            <w:r w:rsidRPr="00501DC3">
              <w:rPr>
                <w:rFonts w:eastAsia="標楷體" w:hAnsi="標楷體" w:hint="eastAsia"/>
                <w:b/>
                <w:sz w:val="32"/>
                <w:szCs w:val="32"/>
              </w:rPr>
              <w:t>級證照班</w:t>
            </w:r>
            <w:r w:rsidRPr="00501DC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</w:t>
            </w:r>
          </w:p>
        </w:tc>
      </w:tr>
      <w:tr w:rsidR="005E7F7D" w:rsidRPr="000871A5" w:rsidTr="005E7F7D">
        <w:trPr>
          <w:cantSplit/>
          <w:trHeight w:val="68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F7D" w:rsidRPr="000C4B54" w:rsidRDefault="005E7F7D" w:rsidP="00F73B0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668" w:type="dxa"/>
            <w:tcBorders>
              <w:top w:val="single" w:sz="12" w:space="0" w:color="auto"/>
            </w:tcBorders>
            <w:vAlign w:val="center"/>
          </w:tcPr>
          <w:p w:rsidR="005E7F7D" w:rsidRPr="000C4B54" w:rsidRDefault="005E7F7D" w:rsidP="00F73B0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</w:tcBorders>
            <w:vAlign w:val="center"/>
          </w:tcPr>
          <w:p w:rsidR="005E7F7D" w:rsidRPr="000C4B54" w:rsidRDefault="005E7F7D" w:rsidP="00F73B0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5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7F7D" w:rsidRPr="000C4B54" w:rsidRDefault="005E7F7D" w:rsidP="005E7F7D">
            <w:pPr>
              <w:spacing w:line="360" w:lineRule="exact"/>
              <w:ind w:firstLineChars="350" w:firstLine="980"/>
              <w:rPr>
                <w:rFonts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月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E7F7D" w:rsidRPr="000871A5" w:rsidTr="005E7F7D">
        <w:trPr>
          <w:cantSplit/>
          <w:trHeight w:val="624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5E7F7D" w:rsidRPr="000C4B54" w:rsidRDefault="005E7F7D" w:rsidP="00F73B0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2668" w:type="dxa"/>
            <w:vAlign w:val="center"/>
          </w:tcPr>
          <w:p w:rsidR="005E7F7D" w:rsidRPr="000C4B54" w:rsidRDefault="005E7F7D" w:rsidP="00F73B0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□男     □女</w:t>
            </w:r>
          </w:p>
        </w:tc>
        <w:tc>
          <w:tcPr>
            <w:tcW w:w="1798" w:type="dxa"/>
            <w:gridSpan w:val="2"/>
            <w:vAlign w:val="center"/>
          </w:tcPr>
          <w:p w:rsidR="005E7F7D" w:rsidRPr="000C4B54" w:rsidRDefault="005E7F7D" w:rsidP="00F73B0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E7F7D" w:rsidRPr="000C4B54" w:rsidRDefault="005E7F7D" w:rsidP="005E7F7D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□已婚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□未婚</w:t>
            </w:r>
          </w:p>
        </w:tc>
      </w:tr>
      <w:tr w:rsidR="005E7F7D" w:rsidRPr="000871A5" w:rsidTr="005E7F7D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5E7F7D" w:rsidRPr="000C4B54" w:rsidRDefault="005E7F7D" w:rsidP="00F73B0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68" w:type="dxa"/>
            <w:vAlign w:val="center"/>
          </w:tcPr>
          <w:p w:rsidR="005E7F7D" w:rsidRPr="000C4B54" w:rsidRDefault="005E7F7D" w:rsidP="00F73B0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5E7F7D" w:rsidRPr="000C4B54" w:rsidRDefault="005E7F7D" w:rsidP="00F73B0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E7F7D" w:rsidRDefault="005E7F7D" w:rsidP="005E7F7D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□國小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□國中  </w:t>
            </w:r>
          </w:p>
          <w:p w:rsidR="005E7F7D" w:rsidRDefault="005E7F7D" w:rsidP="005E7F7D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□高中職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□專科 </w:t>
            </w:r>
          </w:p>
          <w:p w:rsidR="005E7F7D" w:rsidRPr="000C4B54" w:rsidRDefault="005E7F7D" w:rsidP="005E7F7D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□大學以上</w:t>
            </w:r>
          </w:p>
        </w:tc>
      </w:tr>
      <w:tr w:rsidR="005E7F7D" w:rsidRPr="000871A5" w:rsidTr="005E7F7D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5E7F7D" w:rsidRPr="000C4B54" w:rsidRDefault="005E7F7D" w:rsidP="00F73B0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668" w:type="dxa"/>
            <w:vAlign w:val="center"/>
          </w:tcPr>
          <w:p w:rsidR="005E7F7D" w:rsidRPr="000C4B54" w:rsidRDefault="005E7F7D" w:rsidP="00F73B0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5E7F7D" w:rsidRPr="000C4B54" w:rsidRDefault="005E7F7D" w:rsidP="00F73B0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科系名稱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E7F7D" w:rsidRPr="000C4B54" w:rsidRDefault="005E7F7D" w:rsidP="00F73B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F7D" w:rsidRPr="000871A5" w:rsidTr="00DA15C9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5E7F7D" w:rsidRPr="000C4B54" w:rsidRDefault="005E7F7D" w:rsidP="00F73B0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5E7F7D" w:rsidRPr="000C4B54" w:rsidRDefault="005E7F7D" w:rsidP="00F73B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家：                   行動電話：</w:t>
            </w:r>
          </w:p>
        </w:tc>
      </w:tr>
      <w:tr w:rsidR="00826134" w:rsidRPr="000871A5" w:rsidTr="00F73B06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826134" w:rsidRPr="000C4B54" w:rsidRDefault="00826134" w:rsidP="00F73B0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826134" w:rsidRPr="000C4B54" w:rsidRDefault="00826134" w:rsidP="00F73B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</w:tc>
      </w:tr>
      <w:tr w:rsidR="00826134" w:rsidRPr="000871A5" w:rsidTr="00F73B06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826134" w:rsidRPr="000C4B54" w:rsidRDefault="00826134" w:rsidP="00F73B0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826134" w:rsidRPr="000C4B54" w:rsidRDefault="00826134" w:rsidP="00F73B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</w:tc>
      </w:tr>
      <w:tr w:rsidR="00826134" w:rsidRPr="000871A5" w:rsidTr="00F73B06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826134" w:rsidRPr="000C4B54" w:rsidRDefault="00826134" w:rsidP="00F73B0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826134" w:rsidRPr="000C4B54" w:rsidRDefault="00826134" w:rsidP="00F73B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134" w:rsidRPr="000871A5" w:rsidTr="00F73B06">
        <w:trPr>
          <w:cantSplit/>
          <w:trHeight w:val="737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826134" w:rsidRPr="000C4B54" w:rsidRDefault="00826134" w:rsidP="00F73B06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從何管道得知報名訊息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826134" w:rsidRPr="000C4B54" w:rsidRDefault="00826134" w:rsidP="00F73B0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□1.派/夾報      □2.網路      □3.親朋好友告知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.向本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電話詢問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.其他__________</w:t>
            </w:r>
          </w:p>
        </w:tc>
      </w:tr>
      <w:tr w:rsidR="00826134" w:rsidRPr="000871A5" w:rsidTr="00F73B06">
        <w:trPr>
          <w:cantSplit/>
          <w:trHeight w:val="737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826134" w:rsidRPr="000C4B54" w:rsidRDefault="00826134" w:rsidP="00F73B0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參訓動機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826134" w:rsidRPr="000C4B54" w:rsidRDefault="00826134" w:rsidP="00F73B0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 xml:space="preserve">為補充與原專長相關之技能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轉換其他行職業所需技能</w:t>
            </w:r>
          </w:p>
          <w:p w:rsidR="00826134" w:rsidRPr="000C4B54" w:rsidRDefault="00826134" w:rsidP="00F73B0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3.任職公司需求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 xml:space="preserve">拓展工作領域及視野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_______________</w:t>
            </w:r>
          </w:p>
        </w:tc>
      </w:tr>
      <w:tr w:rsidR="00826134" w:rsidRPr="000871A5" w:rsidTr="00F73B06">
        <w:trPr>
          <w:cantSplit/>
          <w:trHeight w:val="3118"/>
        </w:trPr>
        <w:tc>
          <w:tcPr>
            <w:tcW w:w="5457" w:type="dxa"/>
            <w:gridSpan w:val="3"/>
            <w:tcBorders>
              <w:left w:val="single" w:sz="12" w:space="0" w:color="auto"/>
            </w:tcBorders>
            <w:vAlign w:val="center"/>
          </w:tcPr>
          <w:p w:rsidR="00826134" w:rsidRPr="000871A5" w:rsidRDefault="00826134" w:rsidP="00F73B06">
            <w:pPr>
              <w:spacing w:line="400" w:lineRule="exact"/>
              <w:ind w:hanging="5"/>
              <w:jc w:val="center"/>
              <w:rPr>
                <w:rFonts w:ascii="標楷體" w:eastAsia="標楷體" w:hAnsi="標楷體"/>
                <w:sz w:val="28"/>
              </w:rPr>
            </w:pPr>
            <w:r w:rsidRPr="000871A5">
              <w:rPr>
                <w:rFonts w:ascii="標楷體" w:eastAsia="標楷體" w:hAnsi="標楷體" w:hint="eastAsia"/>
                <w:sz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  <w:r w:rsidRPr="000871A5">
              <w:rPr>
                <w:rFonts w:ascii="標楷體" w:eastAsia="標楷體" w:hAnsi="標楷體" w:hint="eastAsia"/>
                <w:sz w:val="28"/>
              </w:rPr>
              <w:t>證影本粘貼處</w:t>
            </w:r>
          </w:p>
          <w:p w:rsidR="00826134" w:rsidRPr="000871A5" w:rsidRDefault="00826134" w:rsidP="00F73B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E2A00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(正面)</w:t>
            </w:r>
          </w:p>
        </w:tc>
        <w:tc>
          <w:tcPr>
            <w:tcW w:w="5560" w:type="dxa"/>
            <w:gridSpan w:val="2"/>
            <w:tcBorders>
              <w:right w:val="single" w:sz="12" w:space="0" w:color="auto"/>
            </w:tcBorders>
            <w:vAlign w:val="center"/>
          </w:tcPr>
          <w:p w:rsidR="00826134" w:rsidRPr="000871A5" w:rsidRDefault="00826134" w:rsidP="00F73B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71A5">
              <w:rPr>
                <w:rFonts w:ascii="標楷體" w:eastAsia="標楷體" w:hAnsi="標楷體" w:hint="eastAsia"/>
                <w:sz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  <w:r w:rsidRPr="000871A5">
              <w:rPr>
                <w:rFonts w:ascii="標楷體" w:eastAsia="標楷體" w:hAnsi="標楷體" w:hint="eastAsia"/>
                <w:sz w:val="28"/>
              </w:rPr>
              <w:t>證影本粘貼處</w:t>
            </w:r>
          </w:p>
          <w:p w:rsidR="00826134" w:rsidRPr="000871A5" w:rsidRDefault="00826134" w:rsidP="00F73B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E2A00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(背面)</w:t>
            </w:r>
          </w:p>
        </w:tc>
      </w:tr>
      <w:tr w:rsidR="00826134" w:rsidRPr="000871A5" w:rsidTr="00460522">
        <w:trPr>
          <w:cantSplit/>
          <w:trHeight w:val="2588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134" w:rsidRPr="00C87E8D" w:rsidRDefault="00826134" w:rsidP="00F73B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8D"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50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134" w:rsidRPr="000C4B54" w:rsidRDefault="00826134" w:rsidP="00F73B06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b/>
                <w:szCs w:val="24"/>
              </w:rPr>
            </w:pPr>
            <w:r w:rsidRPr="000C4B54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 w:rsidRPr="000C4B54">
              <w:rPr>
                <w:rFonts w:eastAsia="標楷體" w:hAnsi="標楷體"/>
                <w:b/>
                <w:szCs w:val="24"/>
              </w:rPr>
              <w:t>學員退費規定：</w:t>
            </w:r>
            <w:r w:rsidRPr="000C4B54">
              <w:rPr>
                <w:rFonts w:eastAsia="標楷體" w:hAnsi="標楷體" w:hint="eastAsia"/>
                <w:b/>
                <w:szCs w:val="24"/>
              </w:rPr>
              <w:t>（</w:t>
            </w:r>
            <w:r>
              <w:rPr>
                <w:rFonts w:eastAsia="標楷體" w:hAnsi="標楷體" w:hint="eastAsia"/>
                <w:b/>
                <w:szCs w:val="24"/>
                <w:shd w:val="pct15" w:color="auto" w:fill="FFFFFF"/>
              </w:rPr>
              <w:t>以</w:t>
            </w:r>
            <w:r w:rsidRPr="000C4B54">
              <w:rPr>
                <w:rFonts w:eastAsia="標楷體" w:hAnsi="標楷體" w:hint="eastAsia"/>
                <w:b/>
                <w:szCs w:val="24"/>
                <w:shd w:val="pct15" w:color="auto" w:fill="FFFFFF"/>
              </w:rPr>
              <w:t>收到退費申請表時間為計算基準</w:t>
            </w:r>
            <w:r w:rsidRPr="000C4B54">
              <w:rPr>
                <w:rFonts w:eastAsia="標楷體" w:hAnsi="標楷體" w:hint="eastAsia"/>
                <w:b/>
                <w:szCs w:val="24"/>
              </w:rPr>
              <w:t>）</w:t>
            </w:r>
          </w:p>
          <w:p w:rsidR="00826134" w:rsidRPr="00694428" w:rsidRDefault="00826134" w:rsidP="00F73B06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一、開班上課日前申請退費者，退還已繳</w:t>
            </w:r>
            <w:r>
              <w:rPr>
                <w:rFonts w:eastAsia="標楷體" w:hAnsi="標楷體" w:hint="eastAsia"/>
                <w:kern w:val="0"/>
                <w:szCs w:val="24"/>
              </w:rPr>
              <w:t>報名</w:t>
            </w:r>
            <w:r w:rsidRPr="00694428">
              <w:rPr>
                <w:rFonts w:eastAsia="標楷體" w:hAnsi="標楷體"/>
                <w:kern w:val="0"/>
                <w:szCs w:val="24"/>
              </w:rPr>
              <w:t>費用之</w:t>
            </w:r>
            <w:r w:rsidR="000A5915">
              <w:rPr>
                <w:rFonts w:eastAsia="標楷體" w:hAnsi="標楷體"/>
                <w:kern w:val="0"/>
                <w:szCs w:val="24"/>
              </w:rPr>
              <w:t>二</w:t>
            </w:r>
            <w:r w:rsidR="000A5915" w:rsidRPr="00D952A2">
              <w:rPr>
                <w:rFonts w:eastAsia="標楷體" w:hAnsi="標楷體"/>
                <w:kern w:val="0"/>
                <w:szCs w:val="24"/>
              </w:rPr>
              <w:t>分之一</w:t>
            </w:r>
            <w:r w:rsidRPr="00D952A2">
              <w:rPr>
                <w:rFonts w:eastAsia="標楷體" w:hAnsi="標楷體"/>
                <w:kern w:val="0"/>
                <w:szCs w:val="24"/>
              </w:rPr>
              <w:t>。</w:t>
            </w:r>
          </w:p>
          <w:p w:rsidR="00826134" w:rsidRPr="00694428" w:rsidRDefault="00826134" w:rsidP="00F73B06">
            <w:pPr>
              <w:adjustRightInd w:val="0"/>
              <w:spacing w:line="320" w:lineRule="exact"/>
              <w:ind w:leftChars="50" w:left="605" w:hangingChars="202" w:hanging="485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二、開班上課之日起算</w:t>
            </w:r>
            <w:r w:rsidR="00025EDF">
              <w:rPr>
                <w:rFonts w:eastAsia="標楷體" w:hAnsi="標楷體"/>
                <w:kern w:val="0"/>
                <w:szCs w:val="24"/>
              </w:rPr>
              <w:t>，</w:t>
            </w:r>
            <w:r w:rsidRPr="00694428">
              <w:rPr>
                <w:rFonts w:eastAsia="標楷體" w:hAnsi="標楷體"/>
                <w:kern w:val="0"/>
                <w:szCs w:val="24"/>
              </w:rPr>
              <w:t>未逾全期三分之一申請退費者，退還已繳</w:t>
            </w:r>
            <w:r>
              <w:rPr>
                <w:rFonts w:eastAsia="標楷體" w:hAnsi="標楷體" w:hint="eastAsia"/>
                <w:kern w:val="0"/>
                <w:szCs w:val="24"/>
              </w:rPr>
              <w:t>報名</w:t>
            </w:r>
            <w:r w:rsidRPr="00694428">
              <w:rPr>
                <w:rFonts w:eastAsia="標楷體" w:hAnsi="標楷體"/>
                <w:kern w:val="0"/>
                <w:szCs w:val="24"/>
              </w:rPr>
              <w:t>費用之</w:t>
            </w:r>
            <w:r w:rsidR="00025EDF" w:rsidRPr="00D952A2">
              <w:rPr>
                <w:rFonts w:eastAsia="標楷體" w:hAnsi="標楷體"/>
                <w:kern w:val="0"/>
                <w:szCs w:val="24"/>
              </w:rPr>
              <w:t>三分之一</w:t>
            </w:r>
            <w:r w:rsidRPr="00694428">
              <w:rPr>
                <w:rFonts w:eastAsia="標楷體" w:hAnsi="標楷體"/>
                <w:kern w:val="0"/>
                <w:szCs w:val="24"/>
              </w:rPr>
              <w:t>。</w:t>
            </w:r>
          </w:p>
          <w:p w:rsidR="00826134" w:rsidRPr="00694428" w:rsidRDefault="00826134" w:rsidP="00F73B06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三、開班上課時間已逾全期三分之一始申請退費者，不予退還。</w:t>
            </w:r>
          </w:p>
          <w:p w:rsidR="00826134" w:rsidRDefault="00826134" w:rsidP="00F73B06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四</w:t>
            </w:r>
            <w:r w:rsidRPr="00694428">
              <w:rPr>
                <w:rFonts w:eastAsia="標楷體" w:hAnsi="標楷體"/>
                <w:kern w:val="0"/>
                <w:szCs w:val="24"/>
              </w:rPr>
              <w:t>、學校因故</w:t>
            </w:r>
            <w:r w:rsidRPr="00191A77">
              <w:rPr>
                <w:rFonts w:ascii="標楷體" w:eastAsia="標楷體" w:hAnsi="標楷體" w:hint="eastAsia"/>
                <w:color w:val="000000"/>
              </w:rPr>
              <w:t>未</w:t>
            </w:r>
            <w:r w:rsidRPr="00162037">
              <w:rPr>
                <w:rFonts w:ascii="標楷體" w:eastAsia="標楷體" w:hAnsi="標楷體" w:hint="eastAsia"/>
                <w:color w:val="000000"/>
              </w:rPr>
              <w:t>達成開班人數</w:t>
            </w:r>
            <w:r w:rsidRPr="00694428">
              <w:rPr>
                <w:rFonts w:eastAsia="標楷體" w:hAnsi="標楷體"/>
                <w:kern w:val="0"/>
                <w:szCs w:val="24"/>
              </w:rPr>
              <w:t>，退還已繳費用。</w:t>
            </w:r>
          </w:p>
          <w:p w:rsidR="00826134" w:rsidRDefault="00826134" w:rsidP="00F73B06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 w:hAnsi="標楷體"/>
                <w:b/>
                <w:szCs w:val="24"/>
              </w:rPr>
            </w:pPr>
            <w:r w:rsidRPr="000C4B54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>
              <w:rPr>
                <w:rFonts w:eastAsia="標楷體" w:hAnsi="標楷體" w:hint="eastAsia"/>
                <w:b/>
                <w:szCs w:val="24"/>
              </w:rPr>
              <w:t>報名費為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新台幣</w:t>
            </w:r>
            <w:r w:rsidR="00912E88">
              <w:rPr>
                <w:rFonts w:ascii="標楷體" w:eastAsia="標楷體" w:hAnsi="標楷體" w:hint="eastAsia"/>
                <w:b/>
                <w:szCs w:val="24"/>
              </w:rPr>
              <w:t>叁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萬</w:t>
            </w:r>
            <w:r w:rsidR="00641B1E">
              <w:rPr>
                <w:rFonts w:ascii="標楷體" w:eastAsia="標楷體" w:hAnsi="標楷體" w:hint="eastAsia"/>
                <w:b/>
                <w:szCs w:val="24"/>
              </w:rPr>
              <w:t>陸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仟元整</w:t>
            </w:r>
          </w:p>
          <w:p w:rsidR="00826134" w:rsidRDefault="00826134" w:rsidP="00F73B06">
            <w:pPr>
              <w:adjustRightIn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826134" w:rsidRPr="00090F64" w:rsidRDefault="00826134" w:rsidP="00F73B06">
            <w:pPr>
              <w:adjustRightIn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94428">
              <w:rPr>
                <w:rFonts w:eastAsia="標楷體"/>
                <w:kern w:val="0"/>
                <w:szCs w:val="24"/>
              </w:rPr>
              <w:t xml:space="preserve"> </w:t>
            </w:r>
            <w:r w:rsidRPr="00694428">
              <w:rPr>
                <w:rFonts w:eastAsia="標楷體"/>
                <w:szCs w:val="24"/>
              </w:rPr>
              <w:t xml:space="preserve">           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報名者簽章：</w:t>
            </w:r>
            <w:r w:rsidRPr="00090F64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</w:t>
            </w:r>
            <w:r w:rsidRPr="00090F64">
              <w:rPr>
                <w:rFonts w:eastAsia="標楷體" w:hAnsi="標楷體"/>
                <w:b/>
                <w:sz w:val="26"/>
                <w:szCs w:val="26"/>
                <w:u w:val="single"/>
              </w:rPr>
              <w:t>（簽名）</w:t>
            </w:r>
            <w:r w:rsidRPr="00090F64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年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月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日</w:t>
            </w:r>
          </w:p>
        </w:tc>
      </w:tr>
    </w:tbl>
    <w:p w:rsidR="00DC7947" w:rsidRPr="00826134" w:rsidRDefault="00F4163E"/>
    <w:sectPr w:rsidR="00DC7947" w:rsidRPr="00826134" w:rsidSect="0082613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3E" w:rsidRDefault="00F4163E" w:rsidP="000E0402">
      <w:r>
        <w:separator/>
      </w:r>
    </w:p>
  </w:endnote>
  <w:endnote w:type="continuationSeparator" w:id="0">
    <w:p w:rsidR="00F4163E" w:rsidRDefault="00F4163E" w:rsidP="000E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3E" w:rsidRDefault="00F4163E" w:rsidP="000E0402">
      <w:r>
        <w:separator/>
      </w:r>
    </w:p>
  </w:footnote>
  <w:footnote w:type="continuationSeparator" w:id="0">
    <w:p w:rsidR="00F4163E" w:rsidRDefault="00F4163E" w:rsidP="000E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134"/>
    <w:rsid w:val="00021AE5"/>
    <w:rsid w:val="00025EDF"/>
    <w:rsid w:val="000A5915"/>
    <w:rsid w:val="000E0402"/>
    <w:rsid w:val="000F28A3"/>
    <w:rsid w:val="00106711"/>
    <w:rsid w:val="00135836"/>
    <w:rsid w:val="002017E6"/>
    <w:rsid w:val="00246ECE"/>
    <w:rsid w:val="003B438F"/>
    <w:rsid w:val="00460522"/>
    <w:rsid w:val="004A4EE1"/>
    <w:rsid w:val="004E71B6"/>
    <w:rsid w:val="004F6F2D"/>
    <w:rsid w:val="00521E26"/>
    <w:rsid w:val="0052611B"/>
    <w:rsid w:val="00577A09"/>
    <w:rsid w:val="005E1F34"/>
    <w:rsid w:val="005E7F7D"/>
    <w:rsid w:val="00621D45"/>
    <w:rsid w:val="00641B1E"/>
    <w:rsid w:val="006727EF"/>
    <w:rsid w:val="00737824"/>
    <w:rsid w:val="007834B8"/>
    <w:rsid w:val="0078535F"/>
    <w:rsid w:val="007908F1"/>
    <w:rsid w:val="00804C49"/>
    <w:rsid w:val="00826134"/>
    <w:rsid w:val="00852D54"/>
    <w:rsid w:val="00912E88"/>
    <w:rsid w:val="0093029A"/>
    <w:rsid w:val="009879C4"/>
    <w:rsid w:val="00AA16AB"/>
    <w:rsid w:val="00AA2F8E"/>
    <w:rsid w:val="00AA3A02"/>
    <w:rsid w:val="00AD5EBB"/>
    <w:rsid w:val="00B8560D"/>
    <w:rsid w:val="00BD5CC8"/>
    <w:rsid w:val="00CD1368"/>
    <w:rsid w:val="00D11593"/>
    <w:rsid w:val="00D952A2"/>
    <w:rsid w:val="00E24A57"/>
    <w:rsid w:val="00F4163E"/>
    <w:rsid w:val="00F8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4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E04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4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E04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590</Characters>
  <Application>Microsoft Office Word</Application>
  <DocSecurity>0</DocSecurity>
  <Lines>4</Lines>
  <Paragraphs>1</Paragraphs>
  <ScaleCrop>false</ScaleCrop>
  <Company>NYVS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</cp:revision>
  <dcterms:created xsi:type="dcterms:W3CDTF">2019-07-07T05:41:00Z</dcterms:created>
  <dcterms:modified xsi:type="dcterms:W3CDTF">2024-01-10T09:42:00Z</dcterms:modified>
</cp:coreProperties>
</file>